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D5" w:rsidRPr="00565CD5" w:rsidRDefault="00565CD5" w:rsidP="00EF13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5CD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sk-SK"/>
        </w:rPr>
        <w:t>Zápis</w:t>
      </w:r>
      <w:r w:rsidR="0068725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sk-SK"/>
        </w:rPr>
        <w:t>nica</w:t>
      </w:r>
      <w:r w:rsidRPr="00565CD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sk-SK"/>
        </w:rPr>
        <w:t xml:space="preserve"> zo stretnutia rodičov</w:t>
      </w:r>
    </w:p>
    <w:p w:rsidR="00565CD5" w:rsidRDefault="00565CD5" w:rsidP="00EF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sk-SK"/>
        </w:rPr>
      </w:pPr>
      <w:proofErr w:type="spellStart"/>
      <w:r w:rsidRPr="00565CD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sk-SK"/>
        </w:rPr>
        <w:t>pr</w:t>
      </w:r>
      <w:r w:rsidR="008452F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sk-SK"/>
        </w:rPr>
        <w:t>voprijímajúcich</w:t>
      </w:r>
      <w:proofErr w:type="spellEnd"/>
      <w:r w:rsidR="008452F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sk-SK"/>
        </w:rPr>
        <w:t xml:space="preserve"> detí v roku 202</w:t>
      </w:r>
      <w:r w:rsidR="00E42E7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sk-SK"/>
        </w:rPr>
        <w:t>3</w:t>
      </w:r>
      <w:r w:rsidR="008452F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sk-SK"/>
        </w:rPr>
        <w:t>/202</w:t>
      </w:r>
      <w:r w:rsidR="00E42E7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sk-SK"/>
        </w:rPr>
        <w:t>4</w:t>
      </w:r>
    </w:p>
    <w:p w:rsidR="00565CD5" w:rsidRPr="00DD2CD1" w:rsidRDefault="008452FF" w:rsidP="00EF13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727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Dátum a miesto stretnutia: </w:t>
      </w:r>
      <w:r w:rsidR="00E42E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11.03</w:t>
      </w:r>
      <w:r w:rsidRPr="004727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.202</w:t>
      </w:r>
      <w:r w:rsidR="00E42E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4</w:t>
      </w:r>
      <w:r w:rsidR="004727E4" w:rsidRPr="004727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: </w:t>
      </w:r>
      <w:r w:rsidRPr="004727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1</w:t>
      </w:r>
      <w:r w:rsidR="00E42E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8:15 - 19</w:t>
      </w:r>
      <w:r w:rsidR="004727E4" w:rsidRPr="004727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:15</w:t>
      </w:r>
    </w:p>
    <w:p w:rsidR="00565CD5" w:rsidRPr="00565CD5" w:rsidRDefault="00342209" w:rsidP="00EF13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Kostol</w:t>
      </w:r>
      <w:r w:rsidR="00565CD5" w:rsidRPr="00565CD5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sv. Dominika </w:t>
      </w:r>
      <w:proofErr w:type="spellStart"/>
      <w:r w:rsidR="00565CD5" w:rsidRPr="00565CD5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Savia</w:t>
      </w:r>
      <w:proofErr w:type="spellEnd"/>
      <w:r w:rsidR="00565CD5" w:rsidRPr="00565CD5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, Košice - Sídlisko Ťahanovce</w:t>
      </w:r>
    </w:p>
    <w:p w:rsidR="00565CD5" w:rsidRPr="00565CD5" w:rsidRDefault="00565CD5" w:rsidP="00DD2C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B30BD5" w:rsidRDefault="00565CD5" w:rsidP="00D3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565C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Termíny prvého svätého prijímania</w:t>
      </w:r>
      <w:r w:rsidR="00B30B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:</w:t>
      </w:r>
      <w:r w:rsidR="001805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 </w:t>
      </w:r>
    </w:p>
    <w:p w:rsidR="00565CD5" w:rsidRPr="00565CD5" w:rsidRDefault="00B30BD5" w:rsidP="00D30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Rímskokatolícka farnosť sv. Dominika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Savia</w:t>
      </w:r>
      <w:proofErr w:type="spellEnd"/>
      <w:r w:rsidR="00D30B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, Košice</w:t>
      </w:r>
    </w:p>
    <w:p w:rsidR="00565CD5" w:rsidRPr="00565CD5" w:rsidRDefault="00565CD5" w:rsidP="00D30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565CD5" w:rsidRPr="00565CD5" w:rsidRDefault="00565CD5" w:rsidP="00342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5CD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Prvé sväté prijímanie (PSP) sa uskutoční v dvoch termínoch.</w:t>
      </w:r>
    </w:p>
    <w:p w:rsidR="00565CD5" w:rsidRPr="00565CD5" w:rsidRDefault="00565CD5" w:rsidP="00342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5CD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Deti sú rozdelené do 2. skupín podľa toho, akú školu navštevujú nasledovne:</w:t>
      </w:r>
    </w:p>
    <w:p w:rsidR="00565CD5" w:rsidRPr="00565CD5" w:rsidRDefault="00565CD5" w:rsidP="00342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8452FF" w:rsidRDefault="008452FF" w:rsidP="00E42E70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2FF">
        <w:rPr>
          <w:rFonts w:ascii="Times New Roman" w:hAnsi="Times New Roman" w:cs="Times New Roman"/>
          <w:b/>
          <w:sz w:val="36"/>
          <w:szCs w:val="36"/>
        </w:rPr>
        <w:t>1. skupina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E42E70">
        <w:rPr>
          <w:rFonts w:ascii="Times New Roman" w:hAnsi="Times New Roman" w:cs="Times New Roman"/>
          <w:b/>
          <w:sz w:val="36"/>
          <w:szCs w:val="36"/>
        </w:rPr>
        <w:t>19</w:t>
      </w:r>
      <w:r w:rsidRPr="008452FF">
        <w:rPr>
          <w:rFonts w:ascii="Times New Roman" w:hAnsi="Times New Roman" w:cs="Times New Roman"/>
          <w:b/>
          <w:sz w:val="36"/>
          <w:szCs w:val="36"/>
        </w:rPr>
        <w:t>.05.202</w:t>
      </w:r>
      <w:r w:rsidR="00E42E70">
        <w:rPr>
          <w:rFonts w:ascii="Times New Roman" w:hAnsi="Times New Roman" w:cs="Times New Roman"/>
          <w:b/>
          <w:sz w:val="36"/>
          <w:szCs w:val="36"/>
        </w:rPr>
        <w:t>4</w:t>
      </w:r>
      <w:r w:rsidRPr="008452FF">
        <w:rPr>
          <w:rFonts w:ascii="Times New Roman" w:hAnsi="Times New Roman" w:cs="Times New Roman"/>
          <w:b/>
          <w:sz w:val="36"/>
          <w:szCs w:val="36"/>
        </w:rPr>
        <w:t>: 10:45</w:t>
      </w:r>
    </w:p>
    <w:p w:rsidR="008452FF" w:rsidRPr="00E42E70" w:rsidRDefault="00E42E70" w:rsidP="00E42E70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42E70">
        <w:rPr>
          <w:rFonts w:ascii="Times New Roman" w:hAnsi="Times New Roman" w:cs="Times New Roman"/>
          <w:b/>
          <w:sz w:val="32"/>
          <w:szCs w:val="32"/>
        </w:rPr>
        <w:t>(ZŠ Belehradská 3.</w:t>
      </w:r>
      <w:r w:rsidRPr="00E42E70">
        <w:rPr>
          <w:rFonts w:ascii="Times New Roman" w:hAnsi="Times New Roman" w:cs="Times New Roman"/>
          <w:b/>
          <w:sz w:val="32"/>
          <w:szCs w:val="32"/>
        </w:rPr>
        <w:t>A</w:t>
      </w:r>
      <w:r w:rsidRPr="00E42E70">
        <w:rPr>
          <w:rFonts w:ascii="Times New Roman" w:hAnsi="Times New Roman" w:cs="Times New Roman"/>
          <w:b/>
          <w:sz w:val="32"/>
          <w:szCs w:val="32"/>
        </w:rPr>
        <w:t xml:space="preserve"> + ZŠ Bruselská</w:t>
      </w:r>
      <w:r w:rsidRPr="00E42E70">
        <w:rPr>
          <w:rFonts w:ascii="Times New Roman" w:hAnsi="Times New Roman" w:cs="Times New Roman"/>
          <w:b/>
          <w:sz w:val="32"/>
          <w:szCs w:val="32"/>
        </w:rPr>
        <w:t xml:space="preserve"> + CZŠ Juhoslovanská</w:t>
      </w:r>
      <w:r w:rsidRPr="00E42E70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16"/>
          <w:szCs w:val="16"/>
        </w:rPr>
        <w:br/>
      </w:r>
    </w:p>
    <w:p w:rsidR="008452FF" w:rsidRPr="008452FF" w:rsidRDefault="008452FF" w:rsidP="00D30B2E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2FF">
        <w:rPr>
          <w:rFonts w:ascii="Times New Roman" w:hAnsi="Times New Roman" w:cs="Times New Roman"/>
          <w:b/>
          <w:sz w:val="36"/>
          <w:szCs w:val="36"/>
        </w:rPr>
        <w:t>2. skupina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E42E70">
        <w:rPr>
          <w:rFonts w:ascii="Times New Roman" w:hAnsi="Times New Roman" w:cs="Times New Roman"/>
          <w:b/>
          <w:sz w:val="36"/>
          <w:szCs w:val="36"/>
        </w:rPr>
        <w:t>02</w:t>
      </w:r>
      <w:r w:rsidRPr="008452FF">
        <w:rPr>
          <w:rFonts w:ascii="Times New Roman" w:hAnsi="Times New Roman" w:cs="Times New Roman"/>
          <w:b/>
          <w:sz w:val="36"/>
          <w:szCs w:val="36"/>
        </w:rPr>
        <w:t>.06.202</w:t>
      </w:r>
      <w:r w:rsidR="00E42E70">
        <w:rPr>
          <w:rFonts w:ascii="Times New Roman" w:hAnsi="Times New Roman" w:cs="Times New Roman"/>
          <w:b/>
          <w:sz w:val="36"/>
          <w:szCs w:val="36"/>
        </w:rPr>
        <w:t>4</w:t>
      </w:r>
      <w:r w:rsidRPr="008452FF">
        <w:rPr>
          <w:rFonts w:ascii="Times New Roman" w:hAnsi="Times New Roman" w:cs="Times New Roman"/>
          <w:b/>
          <w:sz w:val="36"/>
          <w:szCs w:val="36"/>
        </w:rPr>
        <w:t>: 10:45</w:t>
      </w:r>
    </w:p>
    <w:p w:rsidR="00565CD5" w:rsidRPr="00E42E70" w:rsidRDefault="00E42E70" w:rsidP="00E42E70">
      <w:pPr>
        <w:ind w:left="4248" w:hanging="424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E70">
        <w:rPr>
          <w:rFonts w:ascii="Times New Roman" w:hAnsi="Times New Roman" w:cs="Times New Roman"/>
          <w:b/>
          <w:sz w:val="32"/>
          <w:szCs w:val="32"/>
        </w:rPr>
        <w:t>(ZŠ Belehradská 3.B, 3.C, 3.D + iné školy)</w:t>
      </w:r>
    </w:p>
    <w:p w:rsidR="00565CD5" w:rsidRPr="00565CD5" w:rsidRDefault="00565CD5" w:rsidP="0047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DD2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V sobotu</w:t>
      </w:r>
      <w:r w:rsidRPr="00565CD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pred prvým svätým prijímaním</w:t>
      </w:r>
      <w:r w:rsidR="00E42E7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(PSP)</w:t>
      </w:r>
      <w:r w:rsidRPr="00565CD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deti príjmu sviatosť zmierenia</w:t>
      </w:r>
    </w:p>
    <w:p w:rsidR="00565CD5" w:rsidRPr="00565CD5" w:rsidRDefault="00565CD5" w:rsidP="0047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5CD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(svätú spoveď) v nasledujúcich termínoch:</w:t>
      </w:r>
    </w:p>
    <w:p w:rsidR="00565CD5" w:rsidRPr="00565CD5" w:rsidRDefault="00565CD5" w:rsidP="0047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565CD5" w:rsidRPr="00565CD5" w:rsidRDefault="00DD2CD1" w:rsidP="0047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1. skupina -</w:t>
      </w:r>
      <w:r w:rsidR="008452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Sobota: </w:t>
      </w:r>
      <w:r w:rsidR="00E42E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18</w:t>
      </w:r>
      <w:r w:rsidR="008452FF" w:rsidRPr="008452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.05.202</w:t>
      </w:r>
      <w:r w:rsidR="00E42E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4</w:t>
      </w:r>
      <w:r w:rsidR="008452FF" w:rsidRPr="008452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  <w:r w:rsidR="00565CD5" w:rsidRPr="00565C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o 10:45</w:t>
      </w:r>
    </w:p>
    <w:p w:rsidR="00565CD5" w:rsidRPr="00565CD5" w:rsidRDefault="00DD2CD1" w:rsidP="0047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2. skupina - </w:t>
      </w:r>
      <w:r w:rsidR="00565CD5" w:rsidRPr="00565C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Sobota: </w:t>
      </w:r>
      <w:r w:rsidR="00E42E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01</w:t>
      </w:r>
      <w:r w:rsidR="008452FF" w:rsidRPr="008452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.06.202</w:t>
      </w:r>
      <w:r w:rsidR="00E42E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4</w:t>
      </w:r>
      <w:r w:rsidR="008452FF" w:rsidRPr="008452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  <w:r w:rsidR="00565CD5" w:rsidRPr="00565C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o 10:45</w:t>
      </w:r>
    </w:p>
    <w:p w:rsidR="00565CD5" w:rsidRPr="00565CD5" w:rsidRDefault="00565CD5" w:rsidP="00565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5CD5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565CD5" w:rsidRPr="00565CD5" w:rsidRDefault="00565CD5" w:rsidP="00DD2C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5C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Zabezpečenie fotografovania a videozáznamu:</w:t>
      </w:r>
    </w:p>
    <w:p w:rsidR="00565CD5" w:rsidRPr="00565CD5" w:rsidRDefault="00565CD5" w:rsidP="00565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5CD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- fotografovanie detí a natáčanie videoz</w:t>
      </w:r>
      <w:r w:rsidR="00063F03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áznamu je zabezpečené </w:t>
      </w:r>
    </w:p>
    <w:p w:rsidR="00565CD5" w:rsidRPr="00565CD5" w:rsidRDefault="00565CD5" w:rsidP="00565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5CD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- bude prebieh</w:t>
      </w:r>
      <w:r w:rsidR="00DD2CD1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ať v sobotu</w:t>
      </w:r>
      <w:r w:rsidRPr="00565CD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 v nedeľu počas PSP</w:t>
      </w:r>
    </w:p>
    <w:p w:rsidR="00565CD5" w:rsidRPr="00565CD5" w:rsidRDefault="00565CD5" w:rsidP="00565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5CD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- </w:t>
      </w:r>
      <w:proofErr w:type="spellStart"/>
      <w:r w:rsidRPr="00565CD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foto</w:t>
      </w:r>
      <w:proofErr w:type="spellEnd"/>
      <w:r w:rsidRPr="00565CD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/video kolekciu dostane - zakúpi každé dieťa - rodič</w:t>
      </w:r>
    </w:p>
    <w:p w:rsidR="004727E4" w:rsidRPr="0018051F" w:rsidRDefault="00565CD5" w:rsidP="00565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-</w:t>
      </w:r>
      <w:r w:rsidR="00E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kolekcia bude obsa</w:t>
      </w:r>
      <w:r w:rsidR="00DD2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hovať: na stiahnutie: </w:t>
      </w:r>
      <w:r w:rsidR="00E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fotografie </w:t>
      </w:r>
      <w:r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(cca 500 ks)</w:t>
      </w:r>
      <w:r w:rsidR="0018051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</w:t>
      </w:r>
      <w:r w:rsidR="00DD2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180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br/>
        <w:t xml:space="preserve">HD </w:t>
      </w:r>
      <w:r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videozáznam, </w:t>
      </w:r>
      <w:r w:rsidR="00DD2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3 ks</w:t>
      </w:r>
      <w:r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veľké </w:t>
      </w:r>
      <w:r w:rsidR="00E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tlačené </w:t>
      </w:r>
      <w:r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fotografie (s rozmermi 13x18cm).</w:t>
      </w:r>
      <w:r w:rsidR="00EF1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br/>
      </w:r>
    </w:p>
    <w:p w:rsidR="00565CD5" w:rsidRPr="00565CD5" w:rsidRDefault="00565CD5" w:rsidP="00EF13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Cena ko</w:t>
      </w:r>
      <w:r w:rsidR="00845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lekcie pre jedno dieťa je 2</w:t>
      </w:r>
      <w:r w:rsidR="00251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5</w:t>
      </w:r>
      <w:r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,00 €.</w:t>
      </w:r>
    </w:p>
    <w:p w:rsidR="00EF139F" w:rsidRPr="00EF139F" w:rsidRDefault="00EF139F" w:rsidP="00EF13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(Druhé</w:t>
      </w:r>
      <w:r w:rsidR="0023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dieťa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z rodiny</w:t>
      </w:r>
      <w:r w:rsidR="0023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4</w:t>
      </w:r>
      <w:r w:rsidR="00565CD5"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,00 €.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Druhé dieťa dostane</w:t>
      </w:r>
      <w:r w:rsidR="00565CD5"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3</w:t>
      </w:r>
      <w:r w:rsidR="00342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565CD5"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ks fotografie z PSP.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)</w:t>
      </w:r>
      <w:r w:rsidR="00DD2C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br/>
      </w:r>
    </w:p>
    <w:p w:rsidR="00565CD5" w:rsidRPr="00EF139F" w:rsidRDefault="00565CD5" w:rsidP="0018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565C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Šaty</w:t>
      </w:r>
      <w:r w:rsidR="00DD2C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 - oblečenie</w:t>
      </w:r>
      <w:r w:rsidRPr="00565C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:</w:t>
      </w:r>
    </w:p>
    <w:p w:rsidR="00565CD5" w:rsidRPr="00565CD5" w:rsidRDefault="00565CD5" w:rsidP="00565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5CD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  <w:t> </w:t>
      </w:r>
    </w:p>
    <w:p w:rsidR="00342209" w:rsidRPr="0018051F" w:rsidRDefault="0018051F" w:rsidP="00180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1805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D</w:t>
      </w:r>
      <w:r w:rsidR="00565CD5" w:rsidRPr="001805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eti pristúpia k prvému svätému prijímaniu v rovnakých spoločných šatách, ktoré im budú z farnosti zapožičané</w:t>
      </w:r>
      <w:r w:rsidR="00342209" w:rsidRPr="001805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.</w:t>
      </w:r>
      <w:r w:rsidRPr="0018051F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br/>
      </w:r>
      <w:r w:rsidR="00565CD5" w:rsidRPr="001805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Termín prevzatia </w:t>
      </w:r>
      <w:r w:rsidRPr="001805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a následného vrátenia šiat bude</w:t>
      </w:r>
    </w:p>
    <w:p w:rsidR="00565CD5" w:rsidRPr="0018051F" w:rsidRDefault="00565CD5" w:rsidP="00180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1805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30 minút pred a 15 minút po detskej svätej omši.</w:t>
      </w:r>
    </w:p>
    <w:p w:rsidR="00565CD5" w:rsidRPr="00565CD5" w:rsidRDefault="0023648D" w:rsidP="00565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lastRenderedPageBreak/>
        <w:t xml:space="preserve">1.sk.: </w:t>
      </w:r>
      <w:r w:rsidR="00DD2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.05. prevzatie šiat a </w:t>
      </w:r>
      <w:r w:rsidR="00DD2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.05</w:t>
      </w:r>
      <w:r w:rsidR="00565CD5"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. vráten</w:t>
      </w:r>
      <w:r w:rsidR="00DD2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ie šiat pred a po detskej sv.</w:t>
      </w:r>
      <w:r w:rsidR="00565CD5"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omši.</w:t>
      </w:r>
    </w:p>
    <w:p w:rsidR="00565CD5" w:rsidRPr="00565CD5" w:rsidRDefault="0023648D" w:rsidP="00565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2.sk.: </w:t>
      </w:r>
      <w:r w:rsidR="00063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2</w:t>
      </w:r>
      <w:r w:rsidR="00DD2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7</w:t>
      </w:r>
      <w:r w:rsidR="00063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.05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. prevzatie šiat a </w:t>
      </w:r>
      <w:r w:rsidR="00DD2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03</w:t>
      </w:r>
      <w:r w:rsidR="00565CD5"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.06. vráten</w:t>
      </w:r>
      <w:r w:rsidR="00DD2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ie šiat pred a po detskej sv.</w:t>
      </w:r>
      <w:r w:rsidR="00565CD5"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omši, ktorá bude spoločná záverečná pre obidve skupiny.</w:t>
      </w:r>
    </w:p>
    <w:p w:rsidR="00565CD5" w:rsidRPr="003C540C" w:rsidRDefault="00565CD5" w:rsidP="00565C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</w:pPr>
      <w:r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Termíny a časy je potrebné dodržať!</w:t>
      </w:r>
      <w:r w:rsidR="003C540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="003C540C" w:rsidRPr="003C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P</w:t>
      </w:r>
      <w:r w:rsidRPr="003C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ri prevzatí šiat je potrebné</w:t>
      </w:r>
      <w:r w:rsidRPr="00565CD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uhradiť zálohu vo výške 20,00 €</w:t>
      </w:r>
      <w:r w:rsidRPr="00565CD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, </w:t>
      </w:r>
      <w:r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ktorá Vám</w:t>
      </w:r>
      <w:r w:rsidRPr="00565CD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bude vrátená pri vrátení nepoškodených šiat v určenom termíne.</w:t>
      </w:r>
      <w:r w:rsidR="003C540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="003C540C" w:rsidRPr="003C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Ak budú šaty </w:t>
      </w:r>
      <w:r w:rsidRPr="003C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znehodnotené záloha sa nevracia.</w:t>
      </w:r>
    </w:p>
    <w:p w:rsidR="00565CD5" w:rsidRPr="0018051F" w:rsidRDefault="003C540C" w:rsidP="00565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18051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</w:t>
      </w:r>
      <w:r w:rsidR="00565CD5" w:rsidRPr="0018051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red vrátením šiat nie je potrebné šaty </w:t>
      </w:r>
      <w:r w:rsidR="00DD2CD1" w:rsidRPr="0018051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čistiť -</w:t>
      </w:r>
      <w:r w:rsidR="00565CD5" w:rsidRPr="0018051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565CD5" w:rsidRPr="00180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čistenie zabezpečuje farnosť</w:t>
      </w:r>
      <w:r w:rsidR="0018051F" w:rsidRPr="00180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.</w:t>
      </w:r>
    </w:p>
    <w:p w:rsidR="00565CD5" w:rsidRPr="0018051F" w:rsidRDefault="003C540C" w:rsidP="00565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18051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</w:t>
      </w:r>
      <w:r w:rsidR="00565CD5" w:rsidRPr="0018051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od šaty je vhodné deťom obliecť napríklad </w:t>
      </w:r>
      <w:r w:rsidR="00565CD5" w:rsidRPr="00180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biele tričko či tielko (nie košeľu),</w:t>
      </w:r>
      <w:r w:rsidR="00565CD5" w:rsidRPr="0018051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nakoľko sú dosť úzke pri krku. </w:t>
      </w:r>
      <w:r w:rsidR="00565CD5" w:rsidRPr="00180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Cena za v</w:t>
      </w:r>
      <w:r w:rsidR="0023648D" w:rsidRPr="00180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ypožičanie a čistenie šiat je 1</w:t>
      </w:r>
      <w:r w:rsidR="00232B5F" w:rsidRPr="00180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3</w:t>
      </w:r>
      <w:r w:rsidR="00565CD5" w:rsidRPr="00180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,00 €.</w:t>
      </w:r>
    </w:p>
    <w:p w:rsidR="00565CD5" w:rsidRPr="00565CD5" w:rsidRDefault="00565CD5" w:rsidP="00565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5CD5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565CD5" w:rsidRPr="00565CD5" w:rsidRDefault="00565CD5" w:rsidP="00EF13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5C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Rodičia </w:t>
      </w:r>
      <w:r w:rsidR="00EF13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sa na</w:t>
      </w:r>
      <w:r w:rsidR="002364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stretnutí dňa </w:t>
      </w:r>
      <w:r w:rsidR="00DD2C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11.03.2024</w:t>
      </w:r>
      <w:r w:rsidRPr="00565C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  <w:r w:rsidR="00EF13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súhlasne </w:t>
      </w:r>
      <w:r w:rsidRPr="00565C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dohodli</w:t>
      </w:r>
      <w:r w:rsidR="00EF139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="00EF139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r w:rsidR="002364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na príspevku 6</w:t>
      </w:r>
      <w:r w:rsidR="00232B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5</w:t>
      </w:r>
      <w:r w:rsidRPr="00565C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,00 € na</w:t>
      </w:r>
      <w:r w:rsidR="002364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dieťa (druhé dieťa v rodine: 4</w:t>
      </w:r>
      <w:r w:rsidR="00232B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4</w:t>
      </w:r>
      <w:r w:rsidRPr="00565C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,00 €)</w:t>
      </w:r>
      <w:r w:rsidR="00D30B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.</w:t>
      </w:r>
    </w:p>
    <w:p w:rsidR="00565CD5" w:rsidRPr="003C540C" w:rsidRDefault="00565CD5" w:rsidP="00472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C5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Ce</w:t>
      </w:r>
      <w:r w:rsidR="0023648D" w:rsidRPr="003C5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lková suma 6</w:t>
      </w:r>
      <w:r w:rsidR="00232B5F" w:rsidRPr="003C5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5</w:t>
      </w:r>
      <w:r w:rsidRPr="003C5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,00 € zahŕňa:</w:t>
      </w:r>
      <w:r w:rsidR="00EF139F" w:rsidRPr="003C54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 xml:space="preserve"> </w:t>
      </w:r>
      <w:r w:rsidR="00DD2CD1"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cena za </w:t>
      </w:r>
      <w:proofErr w:type="spellStart"/>
      <w:r w:rsidR="00DD2CD1"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foto</w:t>
      </w:r>
      <w:proofErr w:type="spellEnd"/>
      <w:r w:rsidR="00DD2CD1"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/video kolekciu - </w:t>
      </w:r>
      <w:r w:rsidR="0023648D"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2</w:t>
      </w:r>
      <w:r w:rsidR="00232B5F"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5</w:t>
      </w:r>
      <w:r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,00 €</w:t>
      </w:r>
      <w:r w:rsidR="00EF139F" w:rsidRPr="003C540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r w:rsidR="003C540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r w:rsidR="00DD2CD1"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vypožičanie a čistenie šiat -</w:t>
      </w:r>
      <w:r w:rsidR="0018051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23648D"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1</w:t>
      </w:r>
      <w:r w:rsidR="00232B5F"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3</w:t>
      </w:r>
      <w:r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,00 €</w:t>
      </w:r>
      <w:r w:rsidR="00EF139F" w:rsidRPr="003C540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</w:t>
      </w:r>
      <w:r w:rsidR="00EF139F"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slovník + </w:t>
      </w:r>
      <w:r w:rsidR="00EF139F"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nálepky, </w:t>
      </w:r>
      <w:r w:rsidR="003C540C"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materiály</w:t>
      </w:r>
      <w:r w:rsidR="00063DC8"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PSP </w:t>
      </w:r>
      <w:r w:rsidR="00063DC8"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- </w:t>
      </w:r>
      <w:r w:rsidR="00232B5F"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2</w:t>
      </w:r>
      <w:r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,00 €</w:t>
      </w:r>
      <w:r w:rsid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, </w:t>
      </w:r>
      <w:r w:rsid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cena za výzdobu, kvety, darček, devia</w:t>
      </w:r>
      <w:r w:rsidR="0023648D"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tnik, sladkosť, obetné dary - 25</w:t>
      </w:r>
      <w:r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,00 €</w:t>
      </w:r>
      <w:r w:rsidR="003C540C" w:rsidRP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</w:p>
    <w:p w:rsidR="00565CD5" w:rsidRPr="00565CD5" w:rsidRDefault="00565CD5" w:rsidP="00565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5CD5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565CD5" w:rsidRPr="00565CD5" w:rsidRDefault="00565CD5" w:rsidP="0047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sk-SK"/>
        </w:rPr>
      </w:pPr>
      <w:r w:rsidRPr="00565CD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sk-SK"/>
        </w:rPr>
        <w:t>V tejto sume nie je zahrnutá záloha 20,00 € za šaty, tú je potrebné uhradiť pri preberaní šiat a bude vrátená pri odovzdaní šiat.</w:t>
      </w:r>
    </w:p>
    <w:p w:rsidR="00565CD5" w:rsidRPr="00565CD5" w:rsidRDefault="00565CD5" w:rsidP="0047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565CD5" w:rsidRPr="00063F03" w:rsidRDefault="003C540C" w:rsidP="00EF1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Peniaze budú vyberať</w:t>
      </w:r>
      <w:r w:rsidR="007E7E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  <w:bookmarkStart w:id="0" w:name="_GoBack"/>
      <w:bookmarkEnd w:id="0"/>
      <w:r w:rsidRPr="00063F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zástupcovia rodičov</w:t>
      </w:r>
      <w:r w:rsidR="00D30B2E" w:rsidRPr="00063F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  <w:r w:rsidR="00565CD5" w:rsidRPr="00063F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po detských svätých omšiach:</w:t>
      </w:r>
      <w:r w:rsidR="00EF13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spoločne 1. a 2. skupina: </w:t>
      </w:r>
      <w:r w:rsidR="00DD2C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25.03., 15.04., 22</w:t>
      </w:r>
      <w:r w:rsidR="00F62776" w:rsidRPr="00063F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.04.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2024</w:t>
      </w:r>
      <w:r w:rsidR="00565CD5" w:rsidRPr="00063F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.</w:t>
      </w:r>
      <w:r w:rsidR="00EF13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 </w:t>
      </w:r>
      <w:r w:rsidR="00565CD5" w:rsidRPr="00063F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Zaplat</w:t>
      </w:r>
      <w:r w:rsidR="0023648D" w:rsidRPr="00063F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iť je potrebné naraz celú sumu 6</w:t>
      </w:r>
      <w:r w:rsidR="00232B5F" w:rsidRPr="00063F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5</w:t>
      </w:r>
      <w:r w:rsidR="0023648D" w:rsidRPr="00063F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,00 € (4</w:t>
      </w:r>
      <w:r w:rsidR="00232B5F" w:rsidRPr="00063F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,00 €)</w:t>
      </w:r>
      <w:r w:rsidR="00565CD5" w:rsidRPr="00063F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.</w:t>
      </w:r>
    </w:p>
    <w:p w:rsidR="00DB66B3" w:rsidRPr="00EF139F" w:rsidRDefault="00565CD5" w:rsidP="00EF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063F03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 </w:t>
      </w:r>
      <w:r w:rsidR="00506B18" w:rsidRPr="00063F03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</w:p>
    <w:p w:rsidR="00565CD5" w:rsidRPr="003C540C" w:rsidRDefault="00565CD5" w:rsidP="003C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3C54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Rodičovský výbor:</w:t>
      </w:r>
      <w:r w:rsidR="003C540C"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 xml:space="preserve"> </w:t>
      </w:r>
      <w:r w:rsidR="003C54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</w:t>
      </w:r>
      <w:r w:rsidRPr="00565CD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a stretnutí </w:t>
      </w:r>
      <w:r w:rsidR="0018051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11.03. </w:t>
      </w:r>
      <w:r w:rsidRPr="00565CD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boli vybraní zástupcovia z každej skupiny za účelom uľahčenia </w:t>
      </w:r>
      <w:r w:rsidR="0018051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komunikácie a organizácie PSP.</w:t>
      </w:r>
    </w:p>
    <w:p w:rsidR="00565CD5" w:rsidRPr="00565CD5" w:rsidRDefault="00565CD5" w:rsidP="00565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377D96" w:rsidRPr="0018051F" w:rsidRDefault="00063DC8" w:rsidP="003C540C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52FF">
        <w:rPr>
          <w:rFonts w:ascii="Times New Roman" w:hAnsi="Times New Roman" w:cs="Times New Roman"/>
          <w:b/>
          <w:sz w:val="36"/>
          <w:szCs w:val="36"/>
        </w:rPr>
        <w:t>1. skupina</w:t>
      </w:r>
      <w:r w:rsidR="00DB66B3">
        <w:rPr>
          <w:rFonts w:ascii="Times New Roman" w:hAnsi="Times New Roman" w:cs="Times New Roman"/>
          <w:b/>
          <w:sz w:val="36"/>
          <w:szCs w:val="36"/>
        </w:rPr>
        <w:t>: 19</w:t>
      </w:r>
      <w:r w:rsidRPr="008452FF">
        <w:rPr>
          <w:rFonts w:ascii="Times New Roman" w:hAnsi="Times New Roman" w:cs="Times New Roman"/>
          <w:b/>
          <w:sz w:val="36"/>
          <w:szCs w:val="36"/>
        </w:rPr>
        <w:t>.05.202</w:t>
      </w:r>
      <w:r w:rsidR="00DB66B3">
        <w:rPr>
          <w:rFonts w:ascii="Times New Roman" w:hAnsi="Times New Roman" w:cs="Times New Roman"/>
          <w:b/>
          <w:sz w:val="36"/>
          <w:szCs w:val="36"/>
        </w:rPr>
        <w:t>4</w:t>
      </w:r>
      <w:r w:rsidRPr="008452FF">
        <w:rPr>
          <w:rFonts w:ascii="Times New Roman" w:hAnsi="Times New Roman" w:cs="Times New Roman"/>
          <w:b/>
          <w:sz w:val="36"/>
          <w:szCs w:val="36"/>
        </w:rPr>
        <w:t>: 10:45</w:t>
      </w:r>
      <w:r w:rsidR="003C540C">
        <w:rPr>
          <w:rFonts w:ascii="Times New Roman" w:hAnsi="Times New Roman" w:cs="Times New Roman"/>
          <w:b/>
          <w:sz w:val="36"/>
          <w:szCs w:val="36"/>
        </w:rPr>
        <w:br/>
      </w:r>
      <w:r w:rsidR="00DB66B3" w:rsidRPr="00E42E70">
        <w:rPr>
          <w:rFonts w:ascii="Times New Roman" w:hAnsi="Times New Roman" w:cs="Times New Roman"/>
          <w:b/>
          <w:sz w:val="32"/>
          <w:szCs w:val="32"/>
        </w:rPr>
        <w:t>(ZŠ Belehradská 3.A + ZŠ Bruselská + CZŠ Juhoslovanská)</w:t>
      </w:r>
      <w:r w:rsidR="0018051F">
        <w:rPr>
          <w:rFonts w:ascii="Times New Roman" w:hAnsi="Times New Roman" w:cs="Times New Roman"/>
          <w:b/>
          <w:sz w:val="16"/>
          <w:szCs w:val="16"/>
        </w:rPr>
        <w:br/>
      </w:r>
    </w:p>
    <w:p w:rsidR="00377D96" w:rsidRDefault="00DB66B3" w:rsidP="002C6BB8">
      <w:pPr>
        <w:ind w:left="4248" w:hanging="424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1. Mgr. Jozefína </w:t>
      </w:r>
      <w:proofErr w:type="spellStart"/>
      <w:r>
        <w:rPr>
          <w:rFonts w:ascii="Times New Roman" w:hAnsi="Times New Roman" w:cs="Times New Roman"/>
          <w:sz w:val="28"/>
          <w:szCs w:val="32"/>
        </w:rPr>
        <w:t>Makó</w:t>
      </w:r>
      <w:proofErr w:type="spellEnd"/>
      <w:r>
        <w:rPr>
          <w:rFonts w:ascii="Times New Roman" w:hAnsi="Times New Roman" w:cs="Times New Roman"/>
          <w:sz w:val="28"/>
          <w:szCs w:val="32"/>
        </w:rPr>
        <w:t>, pokladník, 0907 375 121, jozefina.mako@gmail.com</w:t>
      </w:r>
    </w:p>
    <w:p w:rsidR="00377D96" w:rsidRDefault="00377D96" w:rsidP="002C6BB8">
      <w:pPr>
        <w:ind w:left="4248" w:hanging="424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 </w:t>
      </w:r>
      <w:r w:rsidR="00DB66B3">
        <w:rPr>
          <w:rFonts w:ascii="Times New Roman" w:hAnsi="Times New Roman" w:cs="Times New Roman"/>
          <w:sz w:val="28"/>
          <w:szCs w:val="32"/>
        </w:rPr>
        <w:t xml:space="preserve">Silvia </w:t>
      </w:r>
      <w:proofErr w:type="spellStart"/>
      <w:r w:rsidR="00DB66B3">
        <w:rPr>
          <w:rFonts w:ascii="Times New Roman" w:hAnsi="Times New Roman" w:cs="Times New Roman"/>
          <w:sz w:val="28"/>
          <w:szCs w:val="32"/>
        </w:rPr>
        <w:t>Krutáková</w:t>
      </w:r>
      <w:proofErr w:type="spellEnd"/>
      <w:r w:rsidR="00DB66B3">
        <w:rPr>
          <w:rFonts w:ascii="Times New Roman" w:hAnsi="Times New Roman" w:cs="Times New Roman"/>
          <w:sz w:val="28"/>
          <w:szCs w:val="32"/>
        </w:rPr>
        <w:t>, 0908 324 621, karol.krutak72</w:t>
      </w:r>
      <w:r>
        <w:rPr>
          <w:rFonts w:ascii="Times New Roman" w:hAnsi="Times New Roman" w:cs="Times New Roman"/>
          <w:sz w:val="28"/>
          <w:szCs w:val="32"/>
        </w:rPr>
        <w:t>@gmail.com</w:t>
      </w:r>
    </w:p>
    <w:p w:rsidR="00B30BD5" w:rsidRPr="00EF139F" w:rsidRDefault="00DB66B3" w:rsidP="00EF139F">
      <w:pPr>
        <w:ind w:left="4248" w:hanging="424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 Eva </w:t>
      </w:r>
      <w:proofErr w:type="spellStart"/>
      <w:r>
        <w:rPr>
          <w:rFonts w:ascii="Times New Roman" w:hAnsi="Times New Roman" w:cs="Times New Roman"/>
          <w:sz w:val="28"/>
          <w:szCs w:val="32"/>
        </w:rPr>
        <w:t>Švábová</w:t>
      </w:r>
      <w:proofErr w:type="spellEnd"/>
      <w:r w:rsidR="0018051F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0948 321 869, eva.svabova22</w:t>
      </w:r>
      <w:r w:rsidR="00377D96">
        <w:rPr>
          <w:rFonts w:ascii="Times New Roman" w:hAnsi="Times New Roman" w:cs="Times New Roman"/>
          <w:sz w:val="28"/>
          <w:szCs w:val="32"/>
        </w:rPr>
        <w:t>@gmail.com</w:t>
      </w:r>
    </w:p>
    <w:p w:rsidR="00063DC8" w:rsidRDefault="00063DC8" w:rsidP="00342209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2FF">
        <w:rPr>
          <w:rFonts w:ascii="Times New Roman" w:hAnsi="Times New Roman" w:cs="Times New Roman"/>
          <w:b/>
          <w:sz w:val="36"/>
          <w:szCs w:val="36"/>
        </w:rPr>
        <w:t>2. skupina</w:t>
      </w:r>
      <w:r w:rsidR="00DB66B3">
        <w:rPr>
          <w:rFonts w:ascii="Times New Roman" w:hAnsi="Times New Roman" w:cs="Times New Roman"/>
          <w:b/>
          <w:sz w:val="36"/>
          <w:szCs w:val="36"/>
        </w:rPr>
        <w:t>: 02</w:t>
      </w:r>
      <w:r w:rsidRPr="008452FF">
        <w:rPr>
          <w:rFonts w:ascii="Times New Roman" w:hAnsi="Times New Roman" w:cs="Times New Roman"/>
          <w:b/>
          <w:sz w:val="36"/>
          <w:szCs w:val="36"/>
        </w:rPr>
        <w:t>.06.202</w:t>
      </w:r>
      <w:r w:rsidR="00DB66B3">
        <w:rPr>
          <w:rFonts w:ascii="Times New Roman" w:hAnsi="Times New Roman" w:cs="Times New Roman"/>
          <w:b/>
          <w:sz w:val="36"/>
          <w:szCs w:val="36"/>
        </w:rPr>
        <w:t>4</w:t>
      </w:r>
      <w:r w:rsidRPr="008452FF">
        <w:rPr>
          <w:rFonts w:ascii="Times New Roman" w:hAnsi="Times New Roman" w:cs="Times New Roman"/>
          <w:b/>
          <w:sz w:val="36"/>
          <w:szCs w:val="36"/>
        </w:rPr>
        <w:t>: 10:45</w:t>
      </w:r>
    </w:p>
    <w:p w:rsidR="00342209" w:rsidRPr="003C540C" w:rsidRDefault="00DB66B3" w:rsidP="003C540C">
      <w:pPr>
        <w:ind w:left="4248" w:hanging="424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40C">
        <w:rPr>
          <w:rFonts w:ascii="Times New Roman" w:hAnsi="Times New Roman" w:cs="Times New Roman"/>
          <w:b/>
          <w:sz w:val="32"/>
          <w:szCs w:val="32"/>
        </w:rPr>
        <w:t>(ZŠ Belehradská 3.B, 3.C, 3.D + iné školy)</w:t>
      </w:r>
    </w:p>
    <w:p w:rsidR="00565CD5" w:rsidRDefault="00DB66B3" w:rsidP="00377D9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Mgr. Martina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Engelová</w:t>
      </w:r>
      <w:proofErr w:type="spellEnd"/>
      <w:r>
        <w:rPr>
          <w:rFonts w:ascii="Times New Roman" w:hAnsi="Times New Roman" w:cs="Times New Roman"/>
          <w:sz w:val="28"/>
          <w:szCs w:val="28"/>
        </w:rPr>
        <w:t>, pokladník, 0904 675 905, tina.engelova@gmail.com</w:t>
      </w:r>
    </w:p>
    <w:p w:rsidR="00377D96" w:rsidRDefault="00DB66B3" w:rsidP="00377D9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Martina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Boldyžárová</w:t>
      </w:r>
      <w:proofErr w:type="spellEnd"/>
      <w:r>
        <w:rPr>
          <w:rFonts w:ascii="Times New Roman" w:hAnsi="Times New Roman" w:cs="Times New Roman"/>
          <w:sz w:val="28"/>
          <w:szCs w:val="28"/>
        </w:rPr>
        <w:t>, 0948 204</w:t>
      </w:r>
      <w:r w:rsidR="00EF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414, martinavaltosova</w:t>
      </w:r>
      <w:r w:rsidR="00EF139F">
        <w:rPr>
          <w:rFonts w:ascii="Times New Roman" w:hAnsi="Times New Roman" w:cs="Times New Roman"/>
          <w:sz w:val="28"/>
          <w:szCs w:val="28"/>
        </w:rPr>
        <w:t>9</w:t>
      </w:r>
      <w:r w:rsidR="00377D96">
        <w:rPr>
          <w:rFonts w:ascii="Times New Roman" w:hAnsi="Times New Roman" w:cs="Times New Roman"/>
          <w:sz w:val="28"/>
          <w:szCs w:val="28"/>
        </w:rPr>
        <w:t>@gmail.com</w:t>
      </w:r>
    </w:p>
    <w:p w:rsidR="00063DC8" w:rsidRPr="003C540C" w:rsidRDefault="00DB66B3" w:rsidP="003C540C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7D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3DC8" w:rsidRPr="003C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D5"/>
    <w:rsid w:val="00063DC8"/>
    <w:rsid w:val="00063F03"/>
    <w:rsid w:val="0018051F"/>
    <w:rsid w:val="001D7029"/>
    <w:rsid w:val="00232B5F"/>
    <w:rsid w:val="0023648D"/>
    <w:rsid w:val="002517FC"/>
    <w:rsid w:val="00261647"/>
    <w:rsid w:val="002C6BB8"/>
    <w:rsid w:val="00342209"/>
    <w:rsid w:val="00344C57"/>
    <w:rsid w:val="00377D96"/>
    <w:rsid w:val="003C540C"/>
    <w:rsid w:val="004727E4"/>
    <w:rsid w:val="00506B18"/>
    <w:rsid w:val="00561AAB"/>
    <w:rsid w:val="00565CD5"/>
    <w:rsid w:val="005F62BA"/>
    <w:rsid w:val="00687256"/>
    <w:rsid w:val="00766360"/>
    <w:rsid w:val="007E7E04"/>
    <w:rsid w:val="008452FF"/>
    <w:rsid w:val="009A258D"/>
    <w:rsid w:val="00B30BD5"/>
    <w:rsid w:val="00B8394F"/>
    <w:rsid w:val="00BA2ECA"/>
    <w:rsid w:val="00C02853"/>
    <w:rsid w:val="00C13BEE"/>
    <w:rsid w:val="00D30B2E"/>
    <w:rsid w:val="00DB66B3"/>
    <w:rsid w:val="00DD2CD1"/>
    <w:rsid w:val="00E42E70"/>
    <w:rsid w:val="00EF139F"/>
    <w:rsid w:val="00F6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12DD0-5366-45C8-888D-CACB78FF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30BD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Farnosť Košice - sídlisko Ťahanovce</dc:creator>
  <cp:keywords/>
  <dc:description/>
  <cp:lastModifiedBy>Farnosť Košice - sídlisko Ťahanovce</cp:lastModifiedBy>
  <cp:revision>4</cp:revision>
  <cp:lastPrinted>2023-03-14T16:21:00Z</cp:lastPrinted>
  <dcterms:created xsi:type="dcterms:W3CDTF">2024-03-11T21:17:00Z</dcterms:created>
  <dcterms:modified xsi:type="dcterms:W3CDTF">2024-03-11T22:17:00Z</dcterms:modified>
</cp:coreProperties>
</file>